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F58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0A05950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1333554F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26072600" w14:textId="00D9E717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PROXY </w:t>
      </w:r>
      <w:r w:rsidR="00D7201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PROCUREMENT </w:t>
      </w: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VOTING</w:t>
      </w:r>
    </w:p>
    <w:p w14:paraId="7B499B3F" w14:textId="34A7951B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the General Assembly of the APEEE SERVICES</w:t>
      </w:r>
    </w:p>
    <w:p w14:paraId="51D5CA81" w14:textId="3BA39C71" w:rsidR="0049343E" w:rsidRPr="0049343E" w:rsidRDefault="004D1F1C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on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4B6C34">
        <w:rPr>
          <w:rFonts w:ascii="Arial" w:hAnsi="Arial" w:cs="Arial"/>
          <w:b/>
          <w:bCs/>
          <w:sz w:val="24"/>
          <w:szCs w:val="24"/>
          <w:lang w:val="en-GB"/>
        </w:rPr>
        <w:t>17</w:t>
      </w:r>
      <w:r w:rsidR="00E52411">
        <w:rPr>
          <w:rFonts w:ascii="Arial" w:hAnsi="Arial" w:cs="Arial"/>
          <w:b/>
          <w:bCs/>
          <w:sz w:val="24"/>
          <w:szCs w:val="24"/>
          <w:lang w:val="en-GB"/>
        </w:rPr>
        <w:t>/02/202</w:t>
      </w:r>
      <w:r w:rsidR="004B6C34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at </w:t>
      </w:r>
      <w:r w:rsidR="00E52411">
        <w:rPr>
          <w:rFonts w:ascii="Arial" w:hAnsi="Arial" w:cs="Arial"/>
          <w:b/>
          <w:bCs/>
          <w:sz w:val="24"/>
          <w:szCs w:val="24"/>
          <w:lang w:val="en-GB"/>
        </w:rPr>
        <w:t>19h00</w:t>
      </w:r>
    </w:p>
    <w:p w14:paraId="335C85C7" w14:textId="11C69234" w:rsidR="00CB4890" w:rsidRPr="0049343E" w:rsidRDefault="00CB4890" w:rsidP="00CB4890">
      <w:pPr>
        <w:jc w:val="both"/>
        <w:rPr>
          <w:rFonts w:ascii="Arial" w:hAnsi="Arial" w:cs="Arial"/>
          <w:lang w:val="en-GB"/>
        </w:rPr>
      </w:pP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</w:p>
    <w:p w14:paraId="5CC18DC2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868241F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I, the undersigned ...................................................................... </w:t>
      </w:r>
    </w:p>
    <w:p w14:paraId="4F71B3B7" w14:textId="77777777" w:rsidR="00D645AA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hereby </w:t>
      </w:r>
      <w:r w:rsidR="00D645AA">
        <w:rPr>
          <w:rFonts w:ascii="Arial" w:hAnsi="Arial" w:cs="Arial"/>
          <w:sz w:val="24"/>
          <w:szCs w:val="24"/>
          <w:lang w:val="en-GB"/>
        </w:rPr>
        <w:t>nominate</w:t>
      </w:r>
    </w:p>
    <w:p w14:paraId="5B2F0838" w14:textId="42627FD9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>Mr/Mrs..............................................</w:t>
      </w:r>
      <w:r w:rsidR="00D645AA">
        <w:rPr>
          <w:rFonts w:ascii="Arial" w:hAnsi="Arial" w:cs="Arial"/>
          <w:sz w:val="24"/>
          <w:szCs w:val="24"/>
          <w:lang w:val="en-GB"/>
        </w:rPr>
        <w:t xml:space="preserve">as a </w:t>
      </w:r>
      <w:r w:rsidRPr="0049343E">
        <w:rPr>
          <w:rFonts w:ascii="Arial" w:hAnsi="Arial" w:cs="Arial"/>
          <w:sz w:val="24"/>
          <w:szCs w:val="24"/>
          <w:lang w:val="en-GB"/>
        </w:rPr>
        <w:t xml:space="preserve">proxy so that he/she can take part on my behalf in the vote which will take place at the General Assembly of the APEEE Services on </w:t>
      </w:r>
      <w:r w:rsidR="004B6C34">
        <w:rPr>
          <w:rFonts w:ascii="Arial" w:hAnsi="Arial" w:cs="Arial"/>
          <w:sz w:val="24"/>
          <w:szCs w:val="24"/>
          <w:lang w:val="en-GB"/>
        </w:rPr>
        <w:t>17</w:t>
      </w:r>
      <w:r w:rsidR="00E52411">
        <w:rPr>
          <w:rFonts w:ascii="Arial" w:hAnsi="Arial" w:cs="Arial"/>
          <w:sz w:val="24"/>
          <w:szCs w:val="24"/>
          <w:lang w:val="en-GB"/>
        </w:rPr>
        <w:t>/02/202</w:t>
      </w:r>
      <w:r w:rsidR="004B6C34">
        <w:rPr>
          <w:rFonts w:ascii="Arial" w:hAnsi="Arial" w:cs="Arial"/>
          <w:sz w:val="24"/>
          <w:szCs w:val="24"/>
          <w:lang w:val="en-GB"/>
        </w:rPr>
        <w:t>5</w:t>
      </w:r>
      <w:r w:rsidRPr="0049343E">
        <w:rPr>
          <w:rFonts w:ascii="Arial" w:hAnsi="Arial" w:cs="Arial"/>
          <w:sz w:val="24"/>
          <w:szCs w:val="24"/>
          <w:lang w:val="en-GB"/>
        </w:rPr>
        <w:t>.</w:t>
      </w:r>
    </w:p>
    <w:p w14:paraId="365B3AF0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4F0E6EC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311916F" w14:textId="51073A20" w:rsidR="00CB4890" w:rsidRDefault="0049343E" w:rsidP="0049343E">
      <w:pPr>
        <w:jc w:val="right"/>
        <w:rPr>
          <w:rFonts w:ascii="Arial" w:hAnsi="Arial" w:cs="Arial"/>
          <w:sz w:val="24"/>
          <w:szCs w:val="24"/>
        </w:rPr>
      </w:pPr>
      <w:r w:rsidRPr="0049343E">
        <w:rPr>
          <w:rFonts w:ascii="Arial" w:hAnsi="Arial" w:cs="Arial"/>
          <w:sz w:val="24"/>
          <w:szCs w:val="24"/>
        </w:rPr>
        <w:t>Brussels, ........................... 202</w:t>
      </w:r>
      <w:r w:rsidR="004B6C34">
        <w:rPr>
          <w:rFonts w:ascii="Arial" w:hAnsi="Arial" w:cs="Arial"/>
          <w:sz w:val="24"/>
          <w:szCs w:val="24"/>
        </w:rPr>
        <w:t>5</w:t>
      </w:r>
      <w:r w:rsidRPr="0049343E">
        <w:rPr>
          <w:rFonts w:ascii="Arial" w:hAnsi="Arial" w:cs="Arial"/>
          <w:sz w:val="24"/>
          <w:szCs w:val="24"/>
        </w:rPr>
        <w:t>.</w:t>
      </w:r>
    </w:p>
    <w:p w14:paraId="181D0E3F" w14:textId="77777777" w:rsidR="00D7201E" w:rsidRDefault="00D7201E" w:rsidP="00D7201E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AE81" w14:textId="77777777" w:rsidR="00714F35" w:rsidRDefault="00714F35" w:rsidP="002858E3">
      <w:pPr>
        <w:spacing w:after="0" w:line="240" w:lineRule="auto"/>
      </w:pPr>
      <w:r>
        <w:separator/>
      </w:r>
    </w:p>
  </w:endnote>
  <w:endnote w:type="continuationSeparator" w:id="0">
    <w:p w14:paraId="3E8433D0" w14:textId="77777777" w:rsidR="00714F35" w:rsidRDefault="00714F35" w:rsidP="0028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71A9" w14:textId="77777777" w:rsidR="002858E3" w:rsidRDefault="00285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6840" w14:textId="77777777" w:rsidR="002858E3" w:rsidRDefault="002858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E54F" w14:textId="77777777" w:rsidR="002858E3" w:rsidRDefault="00285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478F" w14:textId="77777777" w:rsidR="00714F35" w:rsidRDefault="00714F35" w:rsidP="002858E3">
      <w:pPr>
        <w:spacing w:after="0" w:line="240" w:lineRule="auto"/>
      </w:pPr>
      <w:r>
        <w:separator/>
      </w:r>
    </w:p>
  </w:footnote>
  <w:footnote w:type="continuationSeparator" w:id="0">
    <w:p w14:paraId="14010ADF" w14:textId="77777777" w:rsidR="00714F35" w:rsidRDefault="00714F35" w:rsidP="0028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FD58" w14:textId="77777777" w:rsidR="002858E3" w:rsidRDefault="002858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1EFD" w14:textId="77777777" w:rsidR="002858E3" w:rsidRPr="00BB31EF" w:rsidRDefault="002858E3" w:rsidP="002858E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80E9" wp14:editId="213962E8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03055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29AB0EBD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226124D4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03CEAD64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2ADE76AC" w14:textId="77777777" w:rsidR="002858E3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337B77CE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2AFF314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30D068E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5C14995" w14:textId="77777777" w:rsidR="002858E3" w:rsidRPr="007C516C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78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6EE03055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29AB0EBD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226124D4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03CEAD64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2ADE76AC" w14:textId="77777777" w:rsidR="002858E3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337B77CE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22AFF314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30D068E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35C14995" w14:textId="77777777" w:rsidR="002858E3" w:rsidRPr="007C516C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194264A" wp14:editId="1B8DADB7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D6A8" w14:textId="77777777" w:rsidR="002858E3" w:rsidRDefault="00285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564F" w14:textId="77777777" w:rsidR="002858E3" w:rsidRDefault="00285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121685"/>
    <w:rsid w:val="001435B6"/>
    <w:rsid w:val="002778D5"/>
    <w:rsid w:val="002858E3"/>
    <w:rsid w:val="00421519"/>
    <w:rsid w:val="00423FE7"/>
    <w:rsid w:val="00435ED7"/>
    <w:rsid w:val="0049343E"/>
    <w:rsid w:val="004A24F6"/>
    <w:rsid w:val="004B6C34"/>
    <w:rsid w:val="004D1F1C"/>
    <w:rsid w:val="00564905"/>
    <w:rsid w:val="005B13DA"/>
    <w:rsid w:val="00645FF9"/>
    <w:rsid w:val="006867EB"/>
    <w:rsid w:val="00714F35"/>
    <w:rsid w:val="00740205"/>
    <w:rsid w:val="007B1D15"/>
    <w:rsid w:val="008651D5"/>
    <w:rsid w:val="00B93B84"/>
    <w:rsid w:val="00BD7472"/>
    <w:rsid w:val="00CB4890"/>
    <w:rsid w:val="00D645AA"/>
    <w:rsid w:val="00D7201E"/>
    <w:rsid w:val="00E52411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28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8E3"/>
  </w:style>
  <w:style w:type="character" w:styleId="Lienhypertexte">
    <w:name w:val="Hyperlink"/>
    <w:basedOn w:val="Policepardfaut"/>
    <w:uiPriority w:val="99"/>
    <w:unhideWhenUsed/>
    <w:rsid w:val="0028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3</cp:revision>
  <dcterms:created xsi:type="dcterms:W3CDTF">2025-01-14T14:01:00Z</dcterms:created>
  <dcterms:modified xsi:type="dcterms:W3CDTF">2025-01-14T14:02:00Z</dcterms:modified>
</cp:coreProperties>
</file>