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BA84" w14:textId="55811987" w:rsidR="00827049" w:rsidRDefault="00827049" w:rsidP="00BA40EB">
      <w:pPr>
        <w:jc w:val="center"/>
        <w:rPr>
          <w:b/>
          <w:bCs/>
          <w:i/>
          <w:iCs/>
          <w:sz w:val="28"/>
          <w:szCs w:val="28"/>
        </w:rPr>
      </w:pPr>
    </w:p>
    <w:p w14:paraId="52745F48" w14:textId="291F15B6" w:rsidR="00A335DC" w:rsidRDefault="00BA40EB" w:rsidP="00BA40EB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302E60">
        <w:rPr>
          <w:b/>
          <w:bCs/>
          <w:i/>
          <w:iCs/>
          <w:sz w:val="28"/>
          <w:szCs w:val="28"/>
          <w:u w:val="single"/>
        </w:rPr>
        <w:t>Demande de remboursement / Cantine</w:t>
      </w:r>
    </w:p>
    <w:p w14:paraId="09331CA7" w14:textId="77777777" w:rsidR="005E312C" w:rsidRDefault="005E312C" w:rsidP="00BA40EB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6B3E1EF4" w14:textId="77777777" w:rsidR="005E312C" w:rsidRPr="00302E60" w:rsidRDefault="005E312C" w:rsidP="00BA40EB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81FFBFC" w14:textId="648B3BB1" w:rsidR="00BA40EB" w:rsidRDefault="00111578" w:rsidP="00111578">
      <w:pPr>
        <w:tabs>
          <w:tab w:val="left" w:pos="5775"/>
        </w:tabs>
      </w:pPr>
      <w:r>
        <w:tab/>
      </w:r>
    </w:p>
    <w:p w14:paraId="1251A27A" w14:textId="735F8A0E" w:rsidR="00BA40EB" w:rsidRDefault="00BA40EB" w:rsidP="00BA40EB">
      <w:r>
        <w:t xml:space="preserve">Nom et prénom de l’enfant : </w:t>
      </w:r>
      <w:r w:rsidR="000F0EB6">
        <w:tab/>
      </w:r>
      <w:r w:rsidR="000F0EB6">
        <w:tab/>
        <w:t>……………………………………………………………………………….</w:t>
      </w:r>
    </w:p>
    <w:p w14:paraId="041C6E55" w14:textId="51C1775D" w:rsidR="00BA40EB" w:rsidRDefault="00BA40EB" w:rsidP="00BA40EB"/>
    <w:p w14:paraId="060D0561" w14:textId="33403DB0" w:rsidR="00BA40EB" w:rsidRDefault="00BA40EB" w:rsidP="00BA40EB">
      <w:r>
        <w:t>Classe :</w:t>
      </w:r>
      <w:r w:rsidR="000F0EB6">
        <w:tab/>
      </w:r>
      <w:r w:rsidR="000F0EB6">
        <w:tab/>
      </w:r>
      <w:r w:rsidR="000F0EB6">
        <w:tab/>
      </w:r>
      <w:r w:rsidR="000F0EB6">
        <w:tab/>
      </w:r>
      <w:r w:rsidR="000F0EB6">
        <w:tab/>
        <w:t>……………………………………………………………………………….</w:t>
      </w:r>
    </w:p>
    <w:p w14:paraId="50E5EF37" w14:textId="2016EB33" w:rsidR="00BA40EB" w:rsidRDefault="00BA40EB" w:rsidP="00BA40EB"/>
    <w:p w14:paraId="2A49C252" w14:textId="428B537E" w:rsidR="00BA40EB" w:rsidRDefault="00BA40EB" w:rsidP="00BA40EB">
      <w:r>
        <w:t>Nom Parent :</w:t>
      </w:r>
      <w:r w:rsidR="000F0EB6">
        <w:tab/>
      </w:r>
      <w:r w:rsidR="000F0EB6">
        <w:tab/>
      </w:r>
      <w:r w:rsidR="000F0EB6">
        <w:tab/>
      </w:r>
      <w:r w:rsidR="000F0EB6">
        <w:tab/>
        <w:t>……………………………………………………………………………….</w:t>
      </w:r>
    </w:p>
    <w:p w14:paraId="41024E82" w14:textId="108A9F88" w:rsidR="00BA40EB" w:rsidRDefault="00BA40EB" w:rsidP="00BA40EB"/>
    <w:p w14:paraId="3116D0C4" w14:textId="3D3EB12D" w:rsidR="00BA40EB" w:rsidRDefault="00BA40EB" w:rsidP="00BA40EB">
      <w:r>
        <w:t xml:space="preserve">Numéro de compte bancaire : </w:t>
      </w:r>
      <w:r w:rsidR="000F0EB6">
        <w:tab/>
      </w:r>
      <w:r w:rsidR="000F0EB6">
        <w:tab/>
      </w:r>
      <w:bookmarkStart w:id="0" w:name="_Hlk51167486"/>
      <w:r w:rsidR="000F0EB6">
        <w:t>…</w:t>
      </w:r>
      <w:r w:rsidR="00381981">
        <w:t>…</w:t>
      </w:r>
      <w:proofErr w:type="gramStart"/>
      <w:r w:rsidR="000F0EB6">
        <w:t>……</w:t>
      </w:r>
      <w:r w:rsidR="00381981">
        <w:t>.</w:t>
      </w:r>
      <w:proofErr w:type="gramEnd"/>
      <w:r w:rsidR="00381981">
        <w:t>.</w:t>
      </w:r>
      <w:r w:rsidR="000F0EB6">
        <w:t>…</w:t>
      </w:r>
      <w:r w:rsidR="00111578">
        <w:t>…</w:t>
      </w:r>
      <w:r w:rsidR="000F0EB6">
        <w:t>……</w:t>
      </w:r>
      <w:bookmarkEnd w:id="0"/>
      <w:r w:rsidR="00111578">
        <w:t>/……</w:t>
      </w:r>
      <w:proofErr w:type="gramStart"/>
      <w:r w:rsidR="00111578">
        <w:t>……</w:t>
      </w:r>
      <w:r w:rsidR="00381981">
        <w:t>.</w:t>
      </w:r>
      <w:proofErr w:type="gramEnd"/>
      <w:r w:rsidR="00381981">
        <w:t>.…</w:t>
      </w:r>
      <w:r w:rsidR="00111578">
        <w:t>………</w:t>
      </w:r>
      <w:r w:rsidR="000F0EB6">
        <w:t>/</w:t>
      </w:r>
      <w:r w:rsidR="00111578">
        <w:t>…</w:t>
      </w:r>
      <w:proofErr w:type="gramStart"/>
      <w:r w:rsidR="00111578">
        <w:t>……</w:t>
      </w:r>
      <w:r w:rsidR="00381981">
        <w:t>.</w:t>
      </w:r>
      <w:proofErr w:type="gramEnd"/>
      <w:r w:rsidR="00381981">
        <w:t>.</w:t>
      </w:r>
      <w:r w:rsidR="00111578">
        <w:t>……</w:t>
      </w:r>
      <w:r w:rsidR="00381981">
        <w:t>…</w:t>
      </w:r>
      <w:r w:rsidR="00111578">
        <w:t>……</w:t>
      </w:r>
      <w:r w:rsidR="000F0EB6">
        <w:t>/</w:t>
      </w:r>
      <w:r w:rsidR="00111578">
        <w:t>………………</w:t>
      </w:r>
      <w:r w:rsidR="00381981">
        <w:t>…</w:t>
      </w:r>
      <w:r w:rsidR="00111578">
        <w:t>…</w:t>
      </w:r>
    </w:p>
    <w:p w14:paraId="515BE04C" w14:textId="6A7DB4AA" w:rsidR="00BA40EB" w:rsidRDefault="00BA40EB" w:rsidP="00BA40EB"/>
    <w:p w14:paraId="62B3887B" w14:textId="7CC9D5DF" w:rsidR="00BA40EB" w:rsidRDefault="00BA40EB" w:rsidP="00BA40EB">
      <w:pPr>
        <w:rPr>
          <w:u w:val="single"/>
        </w:rPr>
      </w:pPr>
      <w:r w:rsidRPr="008E4790">
        <w:rPr>
          <w:u w:val="single"/>
        </w:rPr>
        <w:t>Raison</w:t>
      </w:r>
      <w:r w:rsidR="000F0EB6" w:rsidRPr="008E4790">
        <w:rPr>
          <w:u w:val="single"/>
        </w:rPr>
        <w:t>s</w:t>
      </w:r>
      <w:r w:rsidRPr="008E4790">
        <w:rPr>
          <w:u w:val="single"/>
        </w:rPr>
        <w:t xml:space="preserve"> du remboursement ;</w:t>
      </w:r>
    </w:p>
    <w:p w14:paraId="775A131B" w14:textId="77777777" w:rsidR="008E4790" w:rsidRPr="008E4790" w:rsidRDefault="008E4790" w:rsidP="00BA40EB">
      <w:pPr>
        <w:rPr>
          <w:u w:val="single"/>
        </w:rPr>
      </w:pPr>
    </w:p>
    <w:p w14:paraId="502B63A8" w14:textId="77777777" w:rsidR="00210D31" w:rsidRDefault="00210D31" w:rsidP="00BA40EB"/>
    <w:p w14:paraId="7454E251" w14:textId="6B111417" w:rsidR="00210D31" w:rsidRDefault="008E4790" w:rsidP="00BA40EB">
      <w:r>
        <w:t>……………………………………………………………………………………………………………………………………………………….</w:t>
      </w:r>
    </w:p>
    <w:p w14:paraId="6B661906" w14:textId="3D38D06C" w:rsidR="00BA40EB" w:rsidRPr="00637395" w:rsidRDefault="00BA40EB" w:rsidP="00302E60">
      <w:pPr>
        <w:rPr>
          <w:b/>
          <w:bCs/>
          <w:i/>
          <w:iCs/>
          <w:sz w:val="28"/>
          <w:szCs w:val="28"/>
        </w:rPr>
      </w:pPr>
    </w:p>
    <w:p w14:paraId="357669E6" w14:textId="1AC96D41" w:rsidR="00BA40EB" w:rsidRDefault="00BA40EB" w:rsidP="00BA40EB"/>
    <w:p w14:paraId="64A8147D" w14:textId="77777777" w:rsidR="00302E60" w:rsidRDefault="00302E60" w:rsidP="00BA40EB"/>
    <w:p w14:paraId="3C712224" w14:textId="0E026CDE" w:rsidR="00BA40EB" w:rsidRDefault="00BA40EB" w:rsidP="00BA40EB">
      <w:r>
        <w:t>Numéro structuré de la commande :</w:t>
      </w:r>
      <w:r w:rsidR="00637395">
        <w:tab/>
        <w:t>…………</w:t>
      </w:r>
      <w:proofErr w:type="gramStart"/>
      <w:r w:rsidR="00637395">
        <w:t>……</w:t>
      </w:r>
      <w:r w:rsidR="009A7A3E">
        <w:t>.</w:t>
      </w:r>
      <w:proofErr w:type="gramEnd"/>
      <w:r w:rsidR="009A7A3E">
        <w:t>.</w:t>
      </w:r>
      <w:r w:rsidR="00637395">
        <w:t>…………/………</w:t>
      </w:r>
      <w:proofErr w:type="gramStart"/>
      <w:r w:rsidR="00637395">
        <w:t>……</w:t>
      </w:r>
      <w:r w:rsidR="009A7A3E">
        <w:t>.</w:t>
      </w:r>
      <w:proofErr w:type="gramEnd"/>
      <w:r w:rsidR="009A7A3E">
        <w:t>.</w:t>
      </w:r>
      <w:r w:rsidR="00637395">
        <w:t>………………/………</w:t>
      </w:r>
      <w:proofErr w:type="gramStart"/>
      <w:r w:rsidR="00637395">
        <w:t>……</w:t>
      </w:r>
      <w:r w:rsidR="009A7A3E">
        <w:t>.</w:t>
      </w:r>
      <w:proofErr w:type="gramEnd"/>
      <w:r w:rsidR="009A7A3E">
        <w:t>.</w:t>
      </w:r>
      <w:r w:rsidR="00637395">
        <w:t>………………</w:t>
      </w:r>
    </w:p>
    <w:p w14:paraId="77461995" w14:textId="57506E80" w:rsidR="00BA40EB" w:rsidRDefault="00BA40EB" w:rsidP="00BA40EB"/>
    <w:p w14:paraId="43AC0AA1" w14:textId="6415081E" w:rsidR="00BA40EB" w:rsidRDefault="00BA40EB" w:rsidP="00BA40EB">
      <w:r>
        <w:t>Montant à rembourser </w:t>
      </w:r>
      <w:r w:rsidR="00111578">
        <w:t xml:space="preserve">; </w:t>
      </w:r>
      <w:r w:rsidR="009A7A3E">
        <w:tab/>
      </w:r>
      <w:r w:rsidR="00111578">
        <w:t>Semestre</w:t>
      </w:r>
      <w:r w:rsidR="00762B53">
        <w:t xml:space="preserve"> I</w:t>
      </w:r>
      <w:r w:rsidR="00637395">
        <w:tab/>
      </w:r>
      <w:r w:rsidR="00637395">
        <w:tab/>
        <w:t>………………………</w:t>
      </w:r>
      <w:proofErr w:type="gramStart"/>
      <w:r w:rsidR="00637395">
        <w:t>…….</w:t>
      </w:r>
      <w:proofErr w:type="gramEnd"/>
      <w:r w:rsidR="00637395">
        <w:t>euros</w:t>
      </w:r>
    </w:p>
    <w:p w14:paraId="3E9EEBBA" w14:textId="77777777" w:rsidR="00637395" w:rsidRDefault="00637395" w:rsidP="00BA40EB"/>
    <w:p w14:paraId="4D288D34" w14:textId="15E55160" w:rsidR="00762B53" w:rsidRDefault="00762B53" w:rsidP="00BA40EB">
      <w:r>
        <w:tab/>
      </w:r>
      <w:r>
        <w:tab/>
      </w:r>
      <w:r>
        <w:tab/>
        <w:t xml:space="preserve">  </w:t>
      </w:r>
      <w:r w:rsidR="009A7A3E">
        <w:tab/>
      </w:r>
      <w:r>
        <w:t xml:space="preserve"> Semestre II</w:t>
      </w:r>
      <w:r w:rsidR="00637395">
        <w:tab/>
      </w:r>
      <w:r w:rsidR="00637395">
        <w:tab/>
        <w:t>………………………………euros</w:t>
      </w:r>
    </w:p>
    <w:p w14:paraId="301DE4C3" w14:textId="77777777" w:rsidR="00427AD0" w:rsidRDefault="00427AD0" w:rsidP="00BA40EB"/>
    <w:p w14:paraId="2AF62942" w14:textId="77777777" w:rsidR="00427AD0" w:rsidRDefault="00427AD0" w:rsidP="00BA40EB"/>
    <w:p w14:paraId="5E9279EB" w14:textId="7A0F7308" w:rsidR="00427AD0" w:rsidRPr="00BA40EB" w:rsidRDefault="00427AD0" w:rsidP="00BA40EB">
      <w:r>
        <w:t>Date ; ………………………………….</w:t>
      </w:r>
    </w:p>
    <w:sectPr w:rsidR="00427AD0" w:rsidRPr="00BA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5D66"/>
    <w:multiLevelType w:val="hybridMultilevel"/>
    <w:tmpl w:val="1DF24D98"/>
    <w:lvl w:ilvl="0" w:tplc="2FA436E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FE24EB"/>
    <w:multiLevelType w:val="hybridMultilevel"/>
    <w:tmpl w:val="3A485648"/>
    <w:lvl w:ilvl="0" w:tplc="E7C03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1687">
    <w:abstractNumId w:val="0"/>
  </w:num>
  <w:num w:numId="2" w16cid:durableId="58603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EB"/>
    <w:rsid w:val="000F0EB6"/>
    <w:rsid w:val="00111578"/>
    <w:rsid w:val="00210D31"/>
    <w:rsid w:val="002B4990"/>
    <w:rsid w:val="00302E60"/>
    <w:rsid w:val="00381981"/>
    <w:rsid w:val="00414DEB"/>
    <w:rsid w:val="00427AD0"/>
    <w:rsid w:val="005E312C"/>
    <w:rsid w:val="00637395"/>
    <w:rsid w:val="00672761"/>
    <w:rsid w:val="00684442"/>
    <w:rsid w:val="00762B53"/>
    <w:rsid w:val="00827049"/>
    <w:rsid w:val="008E4790"/>
    <w:rsid w:val="009A7A3E"/>
    <w:rsid w:val="00A02F50"/>
    <w:rsid w:val="00A335DC"/>
    <w:rsid w:val="00BA40EB"/>
    <w:rsid w:val="00FA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D5"/>
  <w15:chartTrackingRefBased/>
  <w15:docId w15:val="{F0EFF949-240C-4DD0-875E-6136F23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Tony  Dillen</cp:lastModifiedBy>
  <cp:revision>3</cp:revision>
  <cp:lastPrinted>2025-11-20T08:44:00Z</cp:lastPrinted>
  <dcterms:created xsi:type="dcterms:W3CDTF">2025-11-20T08:43:00Z</dcterms:created>
  <dcterms:modified xsi:type="dcterms:W3CDTF">2025-11-20T08:45:00Z</dcterms:modified>
</cp:coreProperties>
</file>