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FBFC" w14:textId="62DD7ACB" w:rsidR="00BA40EB" w:rsidRDefault="00441CB7" w:rsidP="00441CB7">
      <w:pPr>
        <w:tabs>
          <w:tab w:val="left" w:pos="5775"/>
        </w:tabs>
        <w:jc w:val="center"/>
        <w:rPr>
          <w:b/>
          <w:bCs/>
          <w:i/>
          <w:iCs/>
          <w:sz w:val="28"/>
          <w:szCs w:val="28"/>
          <w:lang w:val="en-GB"/>
        </w:rPr>
      </w:pPr>
      <w:r w:rsidRPr="00441CB7">
        <w:rPr>
          <w:b/>
          <w:bCs/>
          <w:i/>
          <w:iCs/>
          <w:sz w:val="28"/>
          <w:szCs w:val="28"/>
          <w:lang w:val="en-GB"/>
        </w:rPr>
        <w:t>Canteen reimbursement request</w:t>
      </w:r>
    </w:p>
    <w:p w14:paraId="65BCB568" w14:textId="77777777" w:rsidR="00441CB7" w:rsidRPr="00441CB7" w:rsidRDefault="00441CB7" w:rsidP="00441CB7">
      <w:pPr>
        <w:tabs>
          <w:tab w:val="left" w:pos="5775"/>
        </w:tabs>
        <w:jc w:val="center"/>
        <w:rPr>
          <w:lang w:val="en-GB"/>
        </w:rPr>
      </w:pPr>
    </w:p>
    <w:p w14:paraId="1251A27A" w14:textId="17FF2A73" w:rsidR="00BA40EB" w:rsidRPr="00441CB7" w:rsidRDefault="00441CB7" w:rsidP="00BA40EB">
      <w:pPr>
        <w:rPr>
          <w:lang w:val="en-GB"/>
        </w:rPr>
      </w:pPr>
      <w:r w:rsidRPr="00441CB7">
        <w:rPr>
          <w:lang w:val="en-GB"/>
        </w:rPr>
        <w:t>Surname and first name of the child</w:t>
      </w:r>
      <w:r w:rsidR="00BA40EB" w:rsidRPr="00441CB7">
        <w:rPr>
          <w:lang w:val="en-GB"/>
        </w:rPr>
        <w:t xml:space="preserve"> : </w:t>
      </w:r>
      <w:r w:rsidR="000F0EB6" w:rsidRPr="00441CB7">
        <w:rPr>
          <w:lang w:val="en-GB"/>
        </w:rPr>
        <w:tab/>
        <w:t>……………………………………………………………………………….</w:t>
      </w:r>
    </w:p>
    <w:p w14:paraId="041C6E55" w14:textId="51C1775D" w:rsidR="00BA40EB" w:rsidRPr="00441CB7" w:rsidRDefault="00BA40EB" w:rsidP="00BA40EB">
      <w:pPr>
        <w:rPr>
          <w:lang w:val="en-GB"/>
        </w:rPr>
      </w:pPr>
    </w:p>
    <w:p w14:paraId="060D0561" w14:textId="138833B2" w:rsidR="00BA40EB" w:rsidRDefault="00BA40EB" w:rsidP="00BA40EB">
      <w:r>
        <w:t>Class :</w:t>
      </w:r>
      <w:r w:rsidR="000F0EB6">
        <w:tab/>
      </w:r>
      <w:r w:rsidR="000F0EB6">
        <w:tab/>
      </w:r>
      <w:r w:rsidR="000F0EB6">
        <w:tab/>
      </w:r>
      <w:r w:rsidR="000F0EB6">
        <w:tab/>
      </w:r>
      <w:r w:rsidR="000F0EB6">
        <w:tab/>
        <w:t>……………………………………………………………………………….</w:t>
      </w:r>
    </w:p>
    <w:p w14:paraId="50E5EF37" w14:textId="2016EB33" w:rsidR="00BA40EB" w:rsidRDefault="00BA40EB" w:rsidP="00BA40EB"/>
    <w:p w14:paraId="2A49C252" w14:textId="38F88E9C" w:rsidR="00BA40EB" w:rsidRDefault="00441CB7" w:rsidP="00BA40EB">
      <w:proofErr w:type="spellStart"/>
      <w:r>
        <w:t>Parent’s</w:t>
      </w:r>
      <w:proofErr w:type="spellEnd"/>
      <w:r>
        <w:t xml:space="preserve"> </w:t>
      </w:r>
      <w:proofErr w:type="spellStart"/>
      <w:r>
        <w:t>name</w:t>
      </w:r>
      <w:proofErr w:type="spellEnd"/>
      <w:r w:rsidR="00BA40EB">
        <w:t> :</w:t>
      </w:r>
      <w:r w:rsidR="000F0EB6">
        <w:tab/>
      </w:r>
      <w:r w:rsidR="000F0EB6">
        <w:tab/>
      </w:r>
      <w:r w:rsidR="000F0EB6">
        <w:tab/>
      </w:r>
      <w:r w:rsidR="000F0EB6">
        <w:tab/>
        <w:t>……………………………………………………………………………….</w:t>
      </w:r>
    </w:p>
    <w:p w14:paraId="41024E82" w14:textId="108A9F88" w:rsidR="00BA40EB" w:rsidRDefault="00BA40EB" w:rsidP="00BA40EB"/>
    <w:p w14:paraId="3116D0C4" w14:textId="1FE759FD" w:rsidR="00BA40EB" w:rsidRDefault="00B62FDB" w:rsidP="00BA40EB">
      <w:proofErr w:type="spellStart"/>
      <w:r w:rsidRPr="00B62FDB">
        <w:t>bank</w:t>
      </w:r>
      <w:proofErr w:type="spellEnd"/>
      <w:r w:rsidRPr="00B62FDB">
        <w:t xml:space="preserve"> </w:t>
      </w:r>
      <w:proofErr w:type="spellStart"/>
      <w:r w:rsidRPr="00B62FDB">
        <w:t>account</w:t>
      </w:r>
      <w:proofErr w:type="spellEnd"/>
      <w:r w:rsidRPr="00B62FDB">
        <w:t xml:space="preserve"> </w:t>
      </w:r>
      <w:proofErr w:type="spellStart"/>
      <w:r w:rsidRPr="00B62FDB">
        <w:t>number</w:t>
      </w:r>
      <w:proofErr w:type="spellEnd"/>
      <w:r w:rsidR="00BA40EB">
        <w:t xml:space="preserve">: </w:t>
      </w:r>
      <w:r w:rsidR="000F0EB6">
        <w:tab/>
      </w:r>
      <w:r w:rsidR="000F0EB6">
        <w:tab/>
      </w:r>
      <w:bookmarkStart w:id="0" w:name="_Hlk51167486"/>
      <w:r w:rsidR="000F0EB6">
        <w:t>…………</w:t>
      </w:r>
      <w:r w:rsidR="00111578">
        <w:t>…</w:t>
      </w:r>
      <w:r w:rsidR="000F0EB6">
        <w:t>……</w:t>
      </w:r>
      <w:bookmarkEnd w:id="0"/>
      <w:r w:rsidR="00111578">
        <w:t>/…………………</w:t>
      </w:r>
      <w:r w:rsidR="000F0EB6">
        <w:t>/</w:t>
      </w:r>
      <w:r w:rsidR="00111578">
        <w:t>…………………</w:t>
      </w:r>
      <w:r w:rsidR="000F0EB6">
        <w:t>/</w:t>
      </w:r>
      <w:r w:rsidR="00111578">
        <w:t>…………………</w:t>
      </w:r>
    </w:p>
    <w:p w14:paraId="515BE04C" w14:textId="6A7DB4AA" w:rsidR="00BA40EB" w:rsidRDefault="00BA40EB" w:rsidP="00BA40EB"/>
    <w:p w14:paraId="62B3887B" w14:textId="333F9508" w:rsidR="00BA40EB" w:rsidRDefault="00441CB7" w:rsidP="00BA40EB">
      <w:proofErr w:type="spellStart"/>
      <w:r w:rsidRPr="00441CB7">
        <w:t>reasons</w:t>
      </w:r>
      <w:proofErr w:type="spellEnd"/>
      <w:r w:rsidRPr="00441CB7">
        <w:t xml:space="preserve"> for </w:t>
      </w:r>
      <w:proofErr w:type="spellStart"/>
      <w:r w:rsidRPr="00441CB7">
        <w:t>reimbursement</w:t>
      </w:r>
      <w:proofErr w:type="spellEnd"/>
      <w:r w:rsidR="00BA40EB">
        <w:t>;</w:t>
      </w:r>
    </w:p>
    <w:p w14:paraId="4A646E88" w14:textId="1C86C7CA" w:rsidR="00637395" w:rsidRDefault="00441CB7" w:rsidP="00111578">
      <w:pPr>
        <w:pStyle w:val="Paragraphedeliste"/>
        <w:numPr>
          <w:ilvl w:val="0"/>
          <w:numId w:val="2"/>
        </w:numPr>
      </w:pPr>
      <w:bookmarkStart w:id="1" w:name="_Hlk51167551"/>
      <w:proofErr w:type="spellStart"/>
      <w:r w:rsidRPr="00441CB7">
        <w:t>illness</w:t>
      </w:r>
      <w:proofErr w:type="spellEnd"/>
      <w:r w:rsidRPr="00441CB7">
        <w:t xml:space="preserve"> (duration of absence)</w:t>
      </w:r>
      <w:r w:rsidR="00637395">
        <w:t>…………………………………………………………</w:t>
      </w:r>
      <w:bookmarkEnd w:id="1"/>
      <w:r w:rsidR="00637395">
        <w:t>…</w:t>
      </w:r>
      <w:r w:rsidR="00111578">
        <w:t>………………….</w:t>
      </w:r>
    </w:p>
    <w:p w14:paraId="37691098" w14:textId="241EB719" w:rsidR="00637395" w:rsidRDefault="00637395" w:rsidP="00637395">
      <w:pPr>
        <w:pStyle w:val="Paragraphedeliste"/>
        <w:ind w:left="1776"/>
      </w:pPr>
    </w:p>
    <w:p w14:paraId="3FB62657" w14:textId="39630285" w:rsidR="00637395" w:rsidRPr="00441CB7" w:rsidRDefault="00441CB7" w:rsidP="00111578">
      <w:pPr>
        <w:pStyle w:val="Paragraphedeliste"/>
        <w:numPr>
          <w:ilvl w:val="0"/>
          <w:numId w:val="2"/>
        </w:numPr>
        <w:rPr>
          <w:lang w:val="en-GB"/>
        </w:rPr>
      </w:pPr>
      <w:r w:rsidRPr="00441CB7">
        <w:rPr>
          <w:lang w:val="en-GB"/>
        </w:rPr>
        <w:t>cancellation of a meal day (which day)</w:t>
      </w:r>
      <w:r w:rsidR="00111578" w:rsidRPr="00441CB7">
        <w:rPr>
          <w:lang w:val="en-GB"/>
        </w:rPr>
        <w:t>…</w:t>
      </w:r>
      <w:r w:rsidR="00637395" w:rsidRPr="00441CB7">
        <w:rPr>
          <w:lang w:val="en-GB"/>
        </w:rPr>
        <w:t>…………………………………………</w:t>
      </w:r>
      <w:r w:rsidR="00111578" w:rsidRPr="00441CB7">
        <w:rPr>
          <w:lang w:val="en-GB"/>
        </w:rPr>
        <w:t>……………….</w:t>
      </w:r>
    </w:p>
    <w:p w14:paraId="4EE2DC24" w14:textId="77777777" w:rsidR="00111578" w:rsidRPr="00441CB7" w:rsidRDefault="00111578" w:rsidP="00111578">
      <w:pPr>
        <w:pStyle w:val="Paragraphedeliste"/>
        <w:rPr>
          <w:lang w:val="en-GB"/>
        </w:rPr>
      </w:pPr>
    </w:p>
    <w:p w14:paraId="2DFB1B0A" w14:textId="13D5C20F" w:rsidR="00637395" w:rsidRPr="00441CB7" w:rsidRDefault="00441CB7" w:rsidP="00111578">
      <w:pPr>
        <w:pStyle w:val="Paragraphedeliste"/>
        <w:numPr>
          <w:ilvl w:val="0"/>
          <w:numId w:val="2"/>
        </w:numPr>
        <w:rPr>
          <w:lang w:val="en-GB"/>
        </w:rPr>
      </w:pPr>
      <w:r w:rsidRPr="00441CB7">
        <w:rPr>
          <w:lang w:val="en-GB"/>
        </w:rPr>
        <w:t>complete cancellation of the canteen (from when)</w:t>
      </w:r>
      <w:r w:rsidR="00111578" w:rsidRPr="00441CB7">
        <w:rPr>
          <w:lang w:val="en-GB"/>
        </w:rPr>
        <w:t>…</w:t>
      </w:r>
      <w:r w:rsidR="00637395" w:rsidRPr="00441CB7">
        <w:rPr>
          <w:lang w:val="en-GB"/>
        </w:rPr>
        <w:t>…………………………</w:t>
      </w:r>
      <w:r>
        <w:rPr>
          <w:lang w:val="en-GB"/>
        </w:rPr>
        <w:t>…………</w:t>
      </w:r>
      <w:r w:rsidR="00637395" w:rsidRPr="00441CB7">
        <w:rPr>
          <w:lang w:val="en-GB"/>
        </w:rPr>
        <w:t>……</w:t>
      </w:r>
    </w:p>
    <w:p w14:paraId="0B98595B" w14:textId="77777777" w:rsidR="00637395" w:rsidRPr="00441CB7" w:rsidRDefault="00637395" w:rsidP="00637395">
      <w:pPr>
        <w:pStyle w:val="Paragraphedeliste"/>
        <w:ind w:left="1776"/>
        <w:rPr>
          <w:lang w:val="en-GB"/>
        </w:rPr>
      </w:pPr>
    </w:p>
    <w:p w14:paraId="02E14353" w14:textId="77777777" w:rsidR="00441CB7" w:rsidRDefault="00441CB7" w:rsidP="00BA40EB">
      <w:pPr>
        <w:rPr>
          <w:rFonts w:ascii="Helvetica" w:hAnsi="Helvetica" w:cs="Helvetica"/>
          <w:b/>
          <w:bCs/>
          <w:color w:val="333333"/>
          <w:sz w:val="21"/>
          <w:szCs w:val="21"/>
          <w:lang w:val="en-GB"/>
        </w:rPr>
      </w:pPr>
      <w:r w:rsidRPr="00441CB7">
        <w:rPr>
          <w:rFonts w:ascii="Helvetica" w:hAnsi="Helvetica" w:cs="Helvetica"/>
          <w:b/>
          <w:bCs/>
          <w:color w:val="333333"/>
          <w:sz w:val="21"/>
          <w:szCs w:val="21"/>
          <w:lang w:val="en-GB"/>
        </w:rPr>
        <w:t xml:space="preserve">Meals are reimbursed from 2 consecutive weeks of absence on the basis of the subscription price minus the fixed costs. </w:t>
      </w:r>
    </w:p>
    <w:p w14:paraId="51AFF214" w14:textId="6466FA46" w:rsidR="00BA40EB" w:rsidRPr="00441CB7" w:rsidRDefault="00441CB7" w:rsidP="00BA40EB">
      <w:pPr>
        <w:rPr>
          <w:rFonts w:ascii="Helvetica" w:hAnsi="Helvetica" w:cs="Helvetica"/>
          <w:color w:val="333333"/>
          <w:sz w:val="21"/>
          <w:szCs w:val="21"/>
          <w:lang w:val="en-GB"/>
        </w:rPr>
      </w:pPr>
      <w:r w:rsidRPr="00441CB7">
        <w:rPr>
          <w:rFonts w:ascii="Helvetica" w:hAnsi="Helvetica" w:cs="Helvetica"/>
          <w:color w:val="333333"/>
          <w:sz w:val="21"/>
          <w:szCs w:val="21"/>
          <w:lang w:val="en-GB"/>
        </w:rPr>
        <w:t>(For students who go to snow class, there is a special rate, no refund)</w:t>
      </w:r>
    </w:p>
    <w:p w14:paraId="652F3615" w14:textId="6B96A6BC" w:rsidR="00BA40EB" w:rsidRPr="00441CB7" w:rsidRDefault="00BA40EB" w:rsidP="00BA40EB">
      <w:pPr>
        <w:pBdr>
          <w:bottom w:val="single" w:sz="4" w:space="1" w:color="auto"/>
        </w:pBdr>
        <w:rPr>
          <w:lang w:val="en-GB"/>
        </w:rPr>
      </w:pPr>
    </w:p>
    <w:p w14:paraId="1D8AFF5D" w14:textId="787364AE" w:rsidR="00BA40EB" w:rsidRPr="00441CB7" w:rsidRDefault="00BA40EB" w:rsidP="00BA40EB">
      <w:pPr>
        <w:rPr>
          <w:lang w:val="en-GB"/>
        </w:rPr>
      </w:pPr>
    </w:p>
    <w:p w14:paraId="6B661906" w14:textId="62C26EE7" w:rsidR="00BA40EB" w:rsidRPr="00441CB7" w:rsidRDefault="00441CB7" w:rsidP="00637395">
      <w:pPr>
        <w:jc w:val="center"/>
        <w:rPr>
          <w:b/>
          <w:bCs/>
          <w:i/>
          <w:iCs/>
          <w:sz w:val="28"/>
          <w:szCs w:val="28"/>
          <w:lang w:val="en-GB"/>
        </w:rPr>
      </w:pPr>
      <w:r w:rsidRPr="00441CB7">
        <w:rPr>
          <w:b/>
          <w:bCs/>
          <w:i/>
          <w:iCs/>
          <w:sz w:val="28"/>
          <w:szCs w:val="28"/>
          <w:lang w:val="en-GB"/>
        </w:rPr>
        <w:t xml:space="preserve">Reserved for the </w:t>
      </w:r>
      <w:proofErr w:type="spellStart"/>
      <w:r w:rsidRPr="00441CB7">
        <w:rPr>
          <w:b/>
          <w:bCs/>
          <w:i/>
          <w:iCs/>
          <w:sz w:val="28"/>
          <w:szCs w:val="28"/>
          <w:lang w:val="en-GB"/>
        </w:rPr>
        <w:t>cantine</w:t>
      </w:r>
      <w:proofErr w:type="spellEnd"/>
      <w:r w:rsidR="00BA40EB" w:rsidRPr="00441CB7">
        <w:rPr>
          <w:b/>
          <w:bCs/>
          <w:i/>
          <w:iCs/>
          <w:sz w:val="28"/>
          <w:szCs w:val="28"/>
          <w:lang w:val="en-GB"/>
        </w:rPr>
        <w:t>;</w:t>
      </w:r>
    </w:p>
    <w:p w14:paraId="357669E6" w14:textId="1AC96D41" w:rsidR="00BA40EB" w:rsidRPr="00441CB7" w:rsidRDefault="00BA40EB" w:rsidP="00BA40EB">
      <w:pPr>
        <w:rPr>
          <w:lang w:val="en-GB"/>
        </w:rPr>
      </w:pPr>
    </w:p>
    <w:p w14:paraId="3C712224" w14:textId="0E2F38CA" w:rsidR="00BA40EB" w:rsidRPr="00441CB7" w:rsidRDefault="00441CB7" w:rsidP="00BA40EB">
      <w:pPr>
        <w:rPr>
          <w:lang w:val="en-GB"/>
        </w:rPr>
      </w:pPr>
      <w:r w:rsidRPr="00441CB7">
        <w:rPr>
          <w:lang w:val="en-GB"/>
        </w:rPr>
        <w:t>structured order number</w:t>
      </w:r>
      <w:r w:rsidR="00BA40EB" w:rsidRPr="00441CB7">
        <w:rPr>
          <w:lang w:val="en-GB"/>
        </w:rPr>
        <w:t>:</w:t>
      </w:r>
      <w:r w:rsidR="00637395" w:rsidRPr="00441CB7">
        <w:rPr>
          <w:lang w:val="en-GB"/>
        </w:rPr>
        <w:tab/>
        <w:t>…………………………/……………………………/……………………………</w:t>
      </w:r>
    </w:p>
    <w:p w14:paraId="77461995" w14:textId="0F50EAC7" w:rsidR="00BA40EB" w:rsidRPr="00441CB7" w:rsidRDefault="00BA40EB" w:rsidP="00BA40EB">
      <w:pPr>
        <w:rPr>
          <w:lang w:val="en-GB"/>
        </w:rPr>
      </w:pPr>
    </w:p>
    <w:p w14:paraId="43AC0AA1" w14:textId="024FF88D" w:rsidR="00BA40EB" w:rsidRPr="00441CB7" w:rsidRDefault="00441CB7" w:rsidP="00BA40EB">
      <w:pPr>
        <w:rPr>
          <w:lang w:val="en-GB"/>
        </w:rPr>
      </w:pPr>
      <w:r w:rsidRPr="00441CB7">
        <w:rPr>
          <w:lang w:val="en-GB"/>
        </w:rPr>
        <w:t xml:space="preserve">amount to be reimbursed semester </w:t>
      </w:r>
      <w:r>
        <w:rPr>
          <w:lang w:val="en-GB"/>
        </w:rPr>
        <w:t>I</w:t>
      </w:r>
      <w:r w:rsidR="00637395" w:rsidRPr="00441CB7">
        <w:rPr>
          <w:lang w:val="en-GB"/>
        </w:rPr>
        <w:tab/>
      </w:r>
      <w:r w:rsidR="00637395" w:rsidRPr="00441CB7">
        <w:rPr>
          <w:lang w:val="en-GB"/>
        </w:rPr>
        <w:tab/>
        <w:t>…………………………</w:t>
      </w:r>
      <w:r w:rsidRPr="00441CB7">
        <w:rPr>
          <w:lang w:val="en-GB"/>
        </w:rPr>
        <w:t>.</w:t>
      </w:r>
      <w:r w:rsidR="00637395" w:rsidRPr="00441CB7">
        <w:rPr>
          <w:lang w:val="en-GB"/>
        </w:rPr>
        <w:t>.euros</w:t>
      </w:r>
    </w:p>
    <w:p w14:paraId="3E9EEBBA" w14:textId="77777777" w:rsidR="00637395" w:rsidRPr="00441CB7" w:rsidRDefault="00637395" w:rsidP="00BA40EB">
      <w:pPr>
        <w:rPr>
          <w:lang w:val="en-GB"/>
        </w:rPr>
      </w:pPr>
    </w:p>
    <w:p w14:paraId="4D288D34" w14:textId="3DACFBE9" w:rsidR="00762B53" w:rsidRPr="00BA40EB" w:rsidRDefault="00762B53" w:rsidP="00BA40EB">
      <w:r w:rsidRPr="00441CB7">
        <w:rPr>
          <w:lang w:val="en-GB"/>
        </w:rPr>
        <w:tab/>
      </w:r>
      <w:r w:rsidRPr="00441CB7">
        <w:rPr>
          <w:lang w:val="en-GB"/>
        </w:rPr>
        <w:tab/>
      </w:r>
      <w:r w:rsidRPr="00441CB7">
        <w:rPr>
          <w:lang w:val="en-GB"/>
        </w:rPr>
        <w:tab/>
        <w:t xml:space="preserve">   </w:t>
      </w:r>
      <w:proofErr w:type="spellStart"/>
      <w:r>
        <w:t>Semest</w:t>
      </w:r>
      <w:r w:rsidR="00441CB7">
        <w:t>er</w:t>
      </w:r>
      <w:proofErr w:type="spellEnd"/>
      <w:r w:rsidR="00441CB7">
        <w:t xml:space="preserve"> II</w:t>
      </w:r>
      <w:r w:rsidR="00637395">
        <w:tab/>
      </w:r>
      <w:r w:rsidR="00637395">
        <w:tab/>
        <w:t>………………………………euros</w:t>
      </w:r>
    </w:p>
    <w:sectPr w:rsidR="00762B53" w:rsidRPr="00BA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75D66"/>
    <w:multiLevelType w:val="hybridMultilevel"/>
    <w:tmpl w:val="1DF24D98"/>
    <w:lvl w:ilvl="0" w:tplc="2FA436E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6FE24EB"/>
    <w:multiLevelType w:val="hybridMultilevel"/>
    <w:tmpl w:val="3A485648"/>
    <w:lvl w:ilvl="0" w:tplc="E7C035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1101">
    <w:abstractNumId w:val="0"/>
  </w:num>
  <w:num w:numId="2" w16cid:durableId="92484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EB"/>
    <w:rsid w:val="000F0EB6"/>
    <w:rsid w:val="00111578"/>
    <w:rsid w:val="002B4990"/>
    <w:rsid w:val="00441CB7"/>
    <w:rsid w:val="00637395"/>
    <w:rsid w:val="00672761"/>
    <w:rsid w:val="00762B53"/>
    <w:rsid w:val="00A335DC"/>
    <w:rsid w:val="00B62FDB"/>
    <w:rsid w:val="00BA40EB"/>
    <w:rsid w:val="00BA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C9D5"/>
  <w15:chartTrackingRefBased/>
  <w15:docId w15:val="{F0EFF949-240C-4DD0-875E-6136F23B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Cantine APEEE</cp:lastModifiedBy>
  <cp:revision>2</cp:revision>
  <dcterms:created xsi:type="dcterms:W3CDTF">2022-06-24T10:54:00Z</dcterms:created>
  <dcterms:modified xsi:type="dcterms:W3CDTF">2022-06-24T10:54:00Z</dcterms:modified>
</cp:coreProperties>
</file>